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2593" w:rsidP="3A09954E" w:rsidRDefault="00A82593" w14:paraId="64B772C5" w14:textId="24882D3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09954E" w:rsidR="1B04A0E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Subject:</w:t>
      </w:r>
      <w:r w:rsidRPr="3A09954E" w:rsidR="1B04A0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Request to Attend VMUG Connect Event for Professional Development</w:t>
      </w:r>
    </w:p>
    <w:p w:rsidR="00A82593" w:rsidP="3A09954E" w:rsidRDefault="00A82593" w14:paraId="4359777C" w14:textId="54B567D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A82593" w:rsidP="3A09954E" w:rsidRDefault="00A82593" w14:paraId="69F4B914" w14:textId="63AC050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09954E" w:rsidR="1B04A0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 [Boss’s Name],</w:t>
      </w:r>
    </w:p>
    <w:p w:rsidR="00A82593" w:rsidP="3A09954E" w:rsidRDefault="00A82593" w14:paraId="6B956F63" w14:textId="3D3B453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A82593" w:rsidP="3A09954E" w:rsidRDefault="00A82593" w14:paraId="5B345F7E" w14:textId="16D7A28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09954E" w:rsidR="1B04A0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I’m writing to request approval to attend the upcoming </w:t>
      </w:r>
      <w:r w:rsidRPr="3A09954E" w:rsidR="1B04A0E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VMUG Connect</w:t>
      </w:r>
      <w:r w:rsidRPr="3A09954E" w:rsidR="1B04A0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event, which will be held on April 23-25 in St. Louis. As you know, staying up-to-date with the latest VMware technologies and best practices is essential to our team's success, and I believe this event offers a valuable opportunity to enhance my skills and knowledge in this area.</w:t>
      </w:r>
    </w:p>
    <w:p w:rsidR="00A82593" w:rsidP="3A09954E" w:rsidRDefault="00A82593" w14:paraId="25DB92E6" w14:textId="3A64883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A82593" w:rsidP="3A09954E" w:rsidRDefault="00A82593" w14:paraId="02C6ABA0" w14:textId="352103CF">
      <w:pPr>
        <w:spacing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09954E" w:rsidR="1B04A0E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Why VMUG Connect is worth the investment:</w:t>
      </w:r>
    </w:p>
    <w:p w:rsidR="00A82593" w:rsidP="3A09954E" w:rsidRDefault="00A82593" w14:paraId="10F74106" w14:textId="2A5A5D09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09954E" w:rsidR="1B04A0E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40+ Content Sessions</w:t>
      </w:r>
      <w:r w:rsidRPr="3A09954E" w:rsidR="1B04A0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covering topics from VCF implementation, NSX, VSphere, professional development, cybersecurity crisis management, a PowerCLI deep dive and so much more.</w:t>
      </w:r>
    </w:p>
    <w:p w:rsidR="00A82593" w:rsidP="3A09954E" w:rsidRDefault="00A82593" w14:paraId="024408B1" w14:textId="2BC4E07A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09954E" w:rsidR="1B04A0E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Hear directly from Broadcom</w:t>
      </w:r>
      <w:r w:rsidRPr="3A09954E" w:rsidR="1B04A0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experts with Q&amp;A sessions, open panels and Exhibitor Hall time to discuss specific company needs.</w:t>
      </w:r>
    </w:p>
    <w:p w:rsidR="00A82593" w:rsidP="3A09954E" w:rsidRDefault="00A82593" w14:paraId="33BD9B21" w14:textId="66A665B1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09954E" w:rsidR="1B04A0E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Hear about new partner tools</w:t>
      </w:r>
      <w:r w:rsidRPr="3A09954E" w:rsidR="1B04A0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may complement our systems including: Vali Cyber, Pure Storage, XenTegra, and Uila with more being announced daily.</w:t>
      </w:r>
    </w:p>
    <w:p w:rsidR="00A82593" w:rsidP="3A09954E" w:rsidRDefault="00A82593" w14:paraId="6D14CDD4" w14:textId="0C4251D9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09954E" w:rsidR="1B04A0E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Attend popular Broadcom moderated Hands-on Labs</w:t>
      </w:r>
      <w:r w:rsidRPr="3A09954E" w:rsidR="1B04A0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covering everything from VSphere, vSan, vDefend, VMware Live Recovery, VCF Operations and more!  </w:t>
      </w:r>
    </w:p>
    <w:p w:rsidR="00A82593" w:rsidP="3A09954E" w:rsidRDefault="00A82593" w14:paraId="240BE20B" w14:textId="521EF4B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11932E4" w:rsidP="511932E4" w:rsidRDefault="511932E4" w14:paraId="23268F0B" w14:textId="7A9F54A6">
      <w:pPr/>
      <w:r w:rsidRPr="7EF70BFB" w:rsidR="1B04A0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7EF70BFB" w:rsidR="1B04A0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what’s</w:t>
      </w:r>
      <w:r w:rsidRPr="7EF70BFB" w:rsidR="1B04A0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more – with </w:t>
      </w:r>
      <w:r w:rsidRPr="7EF70BFB" w:rsidR="1B04A0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</w:t>
      </w:r>
      <w:r w:rsidRPr="7EF70BFB" w:rsidR="1B04A0E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discounted </w:t>
      </w:r>
      <w:r w:rsidRPr="7EF70BFB" w:rsidR="401A4A0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VMUG </w:t>
      </w:r>
      <w:r w:rsidRPr="7EF70BFB" w:rsidR="1B04A0E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Advantage Member rate of $375</w:t>
      </w:r>
      <w:r w:rsidRPr="7EF70BFB" w:rsidR="1B04A0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VMUG Connect is one of the most affordable conferences in our industry. </w:t>
      </w:r>
      <w:r w:rsidR="340627CD">
        <w:rPr/>
        <w:t xml:space="preserve">As an Advantage member, </w:t>
      </w:r>
      <w:r w:rsidR="2280FC7C">
        <w:rPr/>
        <w:t>I’ll</w:t>
      </w:r>
      <w:r w:rsidR="2280FC7C">
        <w:rPr/>
        <w:t xml:space="preserve"> </w:t>
      </w:r>
      <w:r w:rsidR="3B7A9EA3">
        <w:rPr/>
        <w:t xml:space="preserve">also </w:t>
      </w:r>
      <w:r w:rsidR="2280FC7C">
        <w:rPr/>
        <w:t>have access to exclusive Advantage sessions, meet &amp; greet opportunities with top speakers, unique networking opportunities, and more!</w:t>
      </w:r>
    </w:p>
    <w:p w:rsidR="00A82593" w:rsidP="3A09954E" w:rsidRDefault="00A82593" w14:paraId="35F6B608" w14:textId="42E0F31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A82593" w:rsidP="7EF70BFB" w:rsidRDefault="00A82593" w14:paraId="1EF931DD" w14:textId="73842E8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EF70BFB" w:rsidR="1B04A0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believe with an investment around </w:t>
      </w:r>
      <w:r w:rsidRPr="7EF70BFB" w:rsidR="1B04A0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(PLEASE UPDATE YOUR OWN RECOMMENDED BUDGET – VMUG ESTIMATES: $1,</w:t>
      </w:r>
      <w:r w:rsidRPr="7EF70BFB" w:rsidR="7688B4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1</w:t>
      </w:r>
      <w:r w:rsidRPr="7EF70BFB" w:rsidR="1B04A0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00)</w:t>
      </w:r>
      <w:r w:rsidRPr="7EF70BFB" w:rsidR="1B04A0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total, including tickets, airfare and hotel accommodations would pay for itself in the first-hand access I would have to Broadcom experts, insights to new implementation tactics within our VMware solutions and industry expertise I can gleam from networking experiences packed with ways to build out our visibility to industry trends and changes. </w:t>
      </w:r>
    </w:p>
    <w:p w:rsidR="00A82593" w:rsidP="3A09954E" w:rsidRDefault="00A82593" w14:paraId="398CED17" w14:textId="7A66BF3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A82593" w:rsidP="3A09954E" w:rsidRDefault="00A82593" w14:paraId="42475139" w14:textId="198BCE0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09954E" w:rsidR="1B04A0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Please let me know if you’d like more details or if you have any questions. I’m happy to discuss further.</w:t>
      </w:r>
    </w:p>
    <w:p w:rsidR="00A82593" w:rsidP="3A09954E" w:rsidRDefault="00A82593" w14:paraId="6BCEF351" w14:textId="7BC15BE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A82593" w:rsidP="3A09954E" w:rsidRDefault="00A82593" w14:paraId="72D30AD1" w14:textId="3B433F5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09954E" w:rsidR="1B04A0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Thank you for considering this opportunity!</w:t>
      </w:r>
    </w:p>
    <w:p w:rsidR="00A82593" w:rsidP="3A09954E" w:rsidRDefault="00A82593" w14:paraId="11BDEFD7" w14:textId="10B56F6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CA4AFB" w:rsidP="2112D67A" w:rsidRDefault="00CA4AFB" w14:paraId="521D2842" w14:textId="01736EB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112D67A" w:rsidR="1B04A0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Best regards,</w:t>
      </w:r>
      <w:r>
        <w:br/>
      </w:r>
      <w:r w:rsidRPr="2112D67A" w:rsidR="1B04A0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[Your Name]</w:t>
      </w:r>
    </w:p>
    <w:sectPr w:rsidR="00CA4AF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">
    <w:nsid w:val="18573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9CD3AD3"/>
    <w:multiLevelType w:val="multilevel"/>
    <w:tmpl w:val="D208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2">
    <w:abstractNumId w:val="1"/>
  </w:num>
  <w:num w:numId="1" w16cid:durableId="93906977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4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93"/>
    <w:rsid w:val="00183D93"/>
    <w:rsid w:val="002C391E"/>
    <w:rsid w:val="004D2619"/>
    <w:rsid w:val="005C0DE0"/>
    <w:rsid w:val="008C5E25"/>
    <w:rsid w:val="00941B00"/>
    <w:rsid w:val="00991CCA"/>
    <w:rsid w:val="00A82593"/>
    <w:rsid w:val="00BD6176"/>
    <w:rsid w:val="00C50D96"/>
    <w:rsid w:val="00CA4AFB"/>
    <w:rsid w:val="00D53D96"/>
    <w:rsid w:val="00D96EE6"/>
    <w:rsid w:val="00E869FA"/>
    <w:rsid w:val="00FA7B27"/>
    <w:rsid w:val="1B04A0E7"/>
    <w:rsid w:val="2112D67A"/>
    <w:rsid w:val="2280FC7C"/>
    <w:rsid w:val="2D1A4425"/>
    <w:rsid w:val="340627CD"/>
    <w:rsid w:val="35F86BBF"/>
    <w:rsid w:val="3A09954E"/>
    <w:rsid w:val="3B7A9EA3"/>
    <w:rsid w:val="401A4A0A"/>
    <w:rsid w:val="511932E4"/>
    <w:rsid w:val="606C9B2D"/>
    <w:rsid w:val="7688B47D"/>
    <w:rsid w:val="7EF7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834A57"/>
  <w15:chartTrackingRefBased/>
  <w15:docId w15:val="{F7AF21E4-E29D-1F4B-95DD-3D85F09AFF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59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59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5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2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5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5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5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5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5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8259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8259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8259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A8259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8259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8259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8259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8259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825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593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8259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5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82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593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825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5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5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59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825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59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D2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54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5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789192BF4824BBEDA3AC9FCF428B3" ma:contentTypeVersion="23" ma:contentTypeDescription="Create a new document." ma:contentTypeScope="" ma:versionID="bbcb32896b4c1e978088d7ad09a56829">
  <xsd:schema xmlns:xsd="http://www.w3.org/2001/XMLSchema" xmlns:xs="http://www.w3.org/2001/XMLSchema" xmlns:p="http://schemas.microsoft.com/office/2006/metadata/properties" xmlns:ns2="a98d785b-a573-4648-a687-d73070f116ca" xmlns:ns3="e7d83ab9-40ce-4f6a-9d5b-bb8228ec9b2e" targetNamespace="http://schemas.microsoft.com/office/2006/metadata/properties" ma:root="true" ma:fieldsID="753975c5db4aaf5deb8094fd71d0a914" ns2:_="" ns3:_="">
    <xsd:import namespace="a98d785b-a573-4648-a687-d73070f116ca"/>
    <xsd:import namespace="e7d83ab9-40ce-4f6a-9d5b-bb8228ec9b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at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Archive" minOccurs="0"/>
                <xsd:element ref="ns3:Archiv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d785b-a573-4648-a687-d73070f116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3276885-7dfa-4cd0-820a-7be052c89ea5}" ma:internalName="TaxCatchAll" ma:showField="CatchAllData" ma:web="a98d785b-a573-4648-a687-d73070f11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83ab9-40ce-4f6a-9d5b-bb8228ec9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2a3306c-a91f-4216-84a6-267e9c23c6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rchive" ma:index="27" nillable="true" ma:displayName="Archive" ma:default="0" ma:description="File is Archived Status" ma:format="Dropdown" ma:internalName="Archive">
      <xsd:simpleType>
        <xsd:restriction base="dms:Boolean"/>
      </xsd:simpleType>
    </xsd:element>
    <xsd:element name="ArchiveLocation" ma:index="28" nillable="true" ma:displayName="Archive Location" ma:description="If file archived then it is located at this location" ma:format="Dropdown" ma:internalName="ArchiveLoc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8d785b-a573-4648-a687-d73070f116ca" xsi:nil="true"/>
    <Date xmlns="e7d83ab9-40ce-4f6a-9d5b-bb8228ec9b2e" xsi:nil="true"/>
    <ArchiveLocation xmlns="e7d83ab9-40ce-4f6a-9d5b-bb8228ec9b2e" xsi:nil="true"/>
    <lcf76f155ced4ddcb4097134ff3c332f xmlns="e7d83ab9-40ce-4f6a-9d5b-bb8228ec9b2e">
      <Terms xmlns="http://schemas.microsoft.com/office/infopath/2007/PartnerControls"/>
    </lcf76f155ced4ddcb4097134ff3c332f>
    <Archive xmlns="e7d83ab9-40ce-4f6a-9d5b-bb8228ec9b2e">false</Archive>
  </documentManagement>
</p:properties>
</file>

<file path=customXml/itemProps1.xml><?xml version="1.0" encoding="utf-8"?>
<ds:datastoreItem xmlns:ds="http://schemas.openxmlformats.org/officeDocument/2006/customXml" ds:itemID="{3C4D256C-0EE4-49E5-B420-89FE87B21348}"/>
</file>

<file path=customXml/itemProps2.xml><?xml version="1.0" encoding="utf-8"?>
<ds:datastoreItem xmlns:ds="http://schemas.openxmlformats.org/officeDocument/2006/customXml" ds:itemID="{90E3FEAA-2E8F-474F-807D-556245093BC9}"/>
</file>

<file path=customXml/itemProps3.xml><?xml version="1.0" encoding="utf-8"?>
<ds:datastoreItem xmlns:ds="http://schemas.openxmlformats.org/officeDocument/2006/customXml" ds:itemID="{5DCA7357-B36F-42C7-97C9-824DC28919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Alyson Braden (IG)</dc:creator>
  <keywords/>
  <dc:description/>
  <lastModifiedBy>Jessica Lee (IG)</lastModifiedBy>
  <revision>14</revision>
  <dcterms:created xsi:type="dcterms:W3CDTF">2024-12-10T20:25:00.0000000Z</dcterms:created>
  <dcterms:modified xsi:type="dcterms:W3CDTF">2025-02-05T15:11:20.9581939Z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0x010100002789192BF4824BBEDA3AC9FCF428B3</vt:lpwstr>
  </property>
  <property fmtid="{D5CDD505-2E9C-101B-9397-08002B2CF9AE}" pid="3" name="MediaServiceImageTags">
    <vt:lpwstr/>
  </property>
</Properties>
</file>